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919" w:rsidRDefault="00510919" w:rsidP="00510919">
      <w:pPr>
        <w:spacing w:line="480" w:lineRule="auto"/>
      </w:pPr>
      <w:r>
        <w:t>Possible Implications</w:t>
      </w:r>
    </w:p>
    <w:p w:rsidR="00510919" w:rsidRDefault="00510919" w:rsidP="00510919">
      <w:pPr>
        <w:spacing w:line="480" w:lineRule="auto"/>
      </w:pPr>
      <w:r>
        <w:t>I think that scientist will soon be able to repair the hair cells in our ears. The hairs help transmit tones and sound to our brain. Scientist</w:t>
      </w:r>
      <w:r w:rsidR="00226039">
        <w:t>s</w:t>
      </w:r>
      <w:r>
        <w:t xml:space="preserve"> </w:t>
      </w:r>
      <w:r w:rsidR="00226039">
        <w:t>have</w:t>
      </w:r>
      <w:r>
        <w:t xml:space="preserve"> already created hearing devices to help aid the hair cells but so far they cannot physically repair the damaged hair cells.</w:t>
      </w:r>
      <w:r w:rsidR="00226039">
        <w:t xml:space="preserve"> With this in mind, scientists may even be able to fix deafness for humans. With the way technology is advancing today, this is an idea that is really not that impossible.</w:t>
      </w:r>
    </w:p>
    <w:sectPr w:rsidR="00510919" w:rsidSect="00E91A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10919"/>
    <w:rsid w:val="00002549"/>
    <w:rsid w:val="000146D3"/>
    <w:rsid w:val="00014716"/>
    <w:rsid w:val="00020951"/>
    <w:rsid w:val="0005133F"/>
    <w:rsid w:val="00056C9E"/>
    <w:rsid w:val="00057954"/>
    <w:rsid w:val="00064F01"/>
    <w:rsid w:val="00066CBB"/>
    <w:rsid w:val="0008320A"/>
    <w:rsid w:val="0009064D"/>
    <w:rsid w:val="000A030D"/>
    <w:rsid w:val="000A1063"/>
    <w:rsid w:val="000A1C96"/>
    <w:rsid w:val="000A67A5"/>
    <w:rsid w:val="000D6351"/>
    <w:rsid w:val="000D6668"/>
    <w:rsid w:val="000E62D3"/>
    <w:rsid w:val="000F4BC8"/>
    <w:rsid w:val="000F513F"/>
    <w:rsid w:val="00100B4D"/>
    <w:rsid w:val="00100B70"/>
    <w:rsid w:val="001077C7"/>
    <w:rsid w:val="001230C0"/>
    <w:rsid w:val="001413CC"/>
    <w:rsid w:val="0014433B"/>
    <w:rsid w:val="00156FD0"/>
    <w:rsid w:val="001774E6"/>
    <w:rsid w:val="001B33E2"/>
    <w:rsid w:val="001B434E"/>
    <w:rsid w:val="001E68A1"/>
    <w:rsid w:val="001F45C8"/>
    <w:rsid w:val="001F4AF2"/>
    <w:rsid w:val="001F4F36"/>
    <w:rsid w:val="001F5FFD"/>
    <w:rsid w:val="00205FFD"/>
    <w:rsid w:val="00211BCF"/>
    <w:rsid w:val="002129A1"/>
    <w:rsid w:val="00220C3B"/>
    <w:rsid w:val="00226039"/>
    <w:rsid w:val="00227C92"/>
    <w:rsid w:val="00246CE0"/>
    <w:rsid w:val="0027704A"/>
    <w:rsid w:val="00281372"/>
    <w:rsid w:val="00285101"/>
    <w:rsid w:val="0029247B"/>
    <w:rsid w:val="002933A5"/>
    <w:rsid w:val="00296FC0"/>
    <w:rsid w:val="002A1D45"/>
    <w:rsid w:val="002A7988"/>
    <w:rsid w:val="002B1D6A"/>
    <w:rsid w:val="002C38BF"/>
    <w:rsid w:val="002C4171"/>
    <w:rsid w:val="002E4813"/>
    <w:rsid w:val="002F190D"/>
    <w:rsid w:val="002F34DB"/>
    <w:rsid w:val="00307527"/>
    <w:rsid w:val="00315174"/>
    <w:rsid w:val="0033019E"/>
    <w:rsid w:val="00335821"/>
    <w:rsid w:val="00335A56"/>
    <w:rsid w:val="003537DA"/>
    <w:rsid w:val="003723B3"/>
    <w:rsid w:val="00382C08"/>
    <w:rsid w:val="00394B27"/>
    <w:rsid w:val="0039671C"/>
    <w:rsid w:val="003A08C5"/>
    <w:rsid w:val="003A35C2"/>
    <w:rsid w:val="003B2939"/>
    <w:rsid w:val="003B3230"/>
    <w:rsid w:val="003B3C4C"/>
    <w:rsid w:val="003C4278"/>
    <w:rsid w:val="003C586E"/>
    <w:rsid w:val="003D3292"/>
    <w:rsid w:val="003D3A62"/>
    <w:rsid w:val="003E1C7F"/>
    <w:rsid w:val="003F6B7F"/>
    <w:rsid w:val="00403257"/>
    <w:rsid w:val="00426DCF"/>
    <w:rsid w:val="00430825"/>
    <w:rsid w:val="00441B92"/>
    <w:rsid w:val="00443C29"/>
    <w:rsid w:val="00465EC6"/>
    <w:rsid w:val="00474A41"/>
    <w:rsid w:val="00480875"/>
    <w:rsid w:val="00482D13"/>
    <w:rsid w:val="004844A8"/>
    <w:rsid w:val="0049390B"/>
    <w:rsid w:val="004B4EB8"/>
    <w:rsid w:val="004C6F9C"/>
    <w:rsid w:val="004D684E"/>
    <w:rsid w:val="004E0966"/>
    <w:rsid w:val="004E2BE3"/>
    <w:rsid w:val="004F7B63"/>
    <w:rsid w:val="00504501"/>
    <w:rsid w:val="00510919"/>
    <w:rsid w:val="005129A5"/>
    <w:rsid w:val="0051452E"/>
    <w:rsid w:val="00514960"/>
    <w:rsid w:val="0051527B"/>
    <w:rsid w:val="00524826"/>
    <w:rsid w:val="00524DC7"/>
    <w:rsid w:val="00531719"/>
    <w:rsid w:val="005528D0"/>
    <w:rsid w:val="00571D9C"/>
    <w:rsid w:val="005B42BA"/>
    <w:rsid w:val="005C106B"/>
    <w:rsid w:val="005D56B0"/>
    <w:rsid w:val="005F0B36"/>
    <w:rsid w:val="00603EB6"/>
    <w:rsid w:val="00606013"/>
    <w:rsid w:val="0061182F"/>
    <w:rsid w:val="00612EDC"/>
    <w:rsid w:val="006150E2"/>
    <w:rsid w:val="00636F8D"/>
    <w:rsid w:val="00637E5E"/>
    <w:rsid w:val="006479A7"/>
    <w:rsid w:val="00651727"/>
    <w:rsid w:val="006533ED"/>
    <w:rsid w:val="006549B7"/>
    <w:rsid w:val="006576BE"/>
    <w:rsid w:val="006579F9"/>
    <w:rsid w:val="00657C3E"/>
    <w:rsid w:val="00660602"/>
    <w:rsid w:val="006B1580"/>
    <w:rsid w:val="006C627D"/>
    <w:rsid w:val="006D5562"/>
    <w:rsid w:val="006E4255"/>
    <w:rsid w:val="006E6B4C"/>
    <w:rsid w:val="006F3220"/>
    <w:rsid w:val="0073080E"/>
    <w:rsid w:val="007359A7"/>
    <w:rsid w:val="00743A9E"/>
    <w:rsid w:val="007724EF"/>
    <w:rsid w:val="007760AE"/>
    <w:rsid w:val="00777653"/>
    <w:rsid w:val="00780CC7"/>
    <w:rsid w:val="0079337E"/>
    <w:rsid w:val="00795420"/>
    <w:rsid w:val="007B14BB"/>
    <w:rsid w:val="007C2A3E"/>
    <w:rsid w:val="007D74D6"/>
    <w:rsid w:val="007E2549"/>
    <w:rsid w:val="007E3684"/>
    <w:rsid w:val="007E36E1"/>
    <w:rsid w:val="007E6E51"/>
    <w:rsid w:val="007F04BA"/>
    <w:rsid w:val="007F33CF"/>
    <w:rsid w:val="008157C3"/>
    <w:rsid w:val="00820C9C"/>
    <w:rsid w:val="00823AF0"/>
    <w:rsid w:val="00831231"/>
    <w:rsid w:val="008417DE"/>
    <w:rsid w:val="00845862"/>
    <w:rsid w:val="0084606C"/>
    <w:rsid w:val="00847658"/>
    <w:rsid w:val="00861A45"/>
    <w:rsid w:val="00866FE2"/>
    <w:rsid w:val="00872E17"/>
    <w:rsid w:val="00891858"/>
    <w:rsid w:val="008A0189"/>
    <w:rsid w:val="008A1A38"/>
    <w:rsid w:val="008A433E"/>
    <w:rsid w:val="008B0A6B"/>
    <w:rsid w:val="008B20CC"/>
    <w:rsid w:val="008B394A"/>
    <w:rsid w:val="008C0D00"/>
    <w:rsid w:val="008F7FCB"/>
    <w:rsid w:val="00906B92"/>
    <w:rsid w:val="00906BCA"/>
    <w:rsid w:val="00911B3E"/>
    <w:rsid w:val="009264FC"/>
    <w:rsid w:val="009317CB"/>
    <w:rsid w:val="00932397"/>
    <w:rsid w:val="00944FAF"/>
    <w:rsid w:val="009537D9"/>
    <w:rsid w:val="009545BA"/>
    <w:rsid w:val="00955EB0"/>
    <w:rsid w:val="00984E74"/>
    <w:rsid w:val="00991F11"/>
    <w:rsid w:val="009B23C1"/>
    <w:rsid w:val="009C0522"/>
    <w:rsid w:val="009C51E7"/>
    <w:rsid w:val="009D2CB6"/>
    <w:rsid w:val="009E11C9"/>
    <w:rsid w:val="00A164FC"/>
    <w:rsid w:val="00A2672A"/>
    <w:rsid w:val="00A31083"/>
    <w:rsid w:val="00A353C6"/>
    <w:rsid w:val="00A50ECC"/>
    <w:rsid w:val="00A77A21"/>
    <w:rsid w:val="00A86995"/>
    <w:rsid w:val="00A972FC"/>
    <w:rsid w:val="00AB263E"/>
    <w:rsid w:val="00AC14D8"/>
    <w:rsid w:val="00AC194A"/>
    <w:rsid w:val="00AC54D2"/>
    <w:rsid w:val="00AE248A"/>
    <w:rsid w:val="00AE26BD"/>
    <w:rsid w:val="00AF5AF0"/>
    <w:rsid w:val="00AF6833"/>
    <w:rsid w:val="00B01350"/>
    <w:rsid w:val="00B04883"/>
    <w:rsid w:val="00B04D9F"/>
    <w:rsid w:val="00B1370F"/>
    <w:rsid w:val="00B17C48"/>
    <w:rsid w:val="00B25DF2"/>
    <w:rsid w:val="00B30B8F"/>
    <w:rsid w:val="00B45F13"/>
    <w:rsid w:val="00B55543"/>
    <w:rsid w:val="00B67916"/>
    <w:rsid w:val="00B751E6"/>
    <w:rsid w:val="00B774AD"/>
    <w:rsid w:val="00B81756"/>
    <w:rsid w:val="00B96B35"/>
    <w:rsid w:val="00BA3268"/>
    <w:rsid w:val="00BA3C8B"/>
    <w:rsid w:val="00BB0EA7"/>
    <w:rsid w:val="00BC1931"/>
    <w:rsid w:val="00BC4743"/>
    <w:rsid w:val="00BD4465"/>
    <w:rsid w:val="00BE5681"/>
    <w:rsid w:val="00BF1A8E"/>
    <w:rsid w:val="00BF2ABE"/>
    <w:rsid w:val="00BF2BC5"/>
    <w:rsid w:val="00BF4ECA"/>
    <w:rsid w:val="00BF5046"/>
    <w:rsid w:val="00C01B3C"/>
    <w:rsid w:val="00C057F1"/>
    <w:rsid w:val="00C114B7"/>
    <w:rsid w:val="00C15392"/>
    <w:rsid w:val="00C2044C"/>
    <w:rsid w:val="00C25B8F"/>
    <w:rsid w:val="00C5459E"/>
    <w:rsid w:val="00C83364"/>
    <w:rsid w:val="00C942DB"/>
    <w:rsid w:val="00CA2676"/>
    <w:rsid w:val="00CB6294"/>
    <w:rsid w:val="00CC6B8D"/>
    <w:rsid w:val="00CD0F1F"/>
    <w:rsid w:val="00CD200A"/>
    <w:rsid w:val="00CD4BAB"/>
    <w:rsid w:val="00CE391C"/>
    <w:rsid w:val="00CE7FBF"/>
    <w:rsid w:val="00CF4731"/>
    <w:rsid w:val="00D1098C"/>
    <w:rsid w:val="00D13D0D"/>
    <w:rsid w:val="00D2092C"/>
    <w:rsid w:val="00D32877"/>
    <w:rsid w:val="00D5530C"/>
    <w:rsid w:val="00D56D13"/>
    <w:rsid w:val="00D71B48"/>
    <w:rsid w:val="00D730E8"/>
    <w:rsid w:val="00D81EF3"/>
    <w:rsid w:val="00D833DE"/>
    <w:rsid w:val="00DA127D"/>
    <w:rsid w:val="00DA1929"/>
    <w:rsid w:val="00DA5F7B"/>
    <w:rsid w:val="00DC56F7"/>
    <w:rsid w:val="00DD080D"/>
    <w:rsid w:val="00DD5680"/>
    <w:rsid w:val="00DE3289"/>
    <w:rsid w:val="00DF49D7"/>
    <w:rsid w:val="00E309A0"/>
    <w:rsid w:val="00E462FE"/>
    <w:rsid w:val="00E46413"/>
    <w:rsid w:val="00E57FFE"/>
    <w:rsid w:val="00E74C08"/>
    <w:rsid w:val="00E80FE7"/>
    <w:rsid w:val="00E827D4"/>
    <w:rsid w:val="00E91A40"/>
    <w:rsid w:val="00E96146"/>
    <w:rsid w:val="00EC0DB4"/>
    <w:rsid w:val="00EC31C0"/>
    <w:rsid w:val="00EC6638"/>
    <w:rsid w:val="00ED5261"/>
    <w:rsid w:val="00ED6B78"/>
    <w:rsid w:val="00EF124D"/>
    <w:rsid w:val="00F26DF0"/>
    <w:rsid w:val="00F27B1C"/>
    <w:rsid w:val="00F3072E"/>
    <w:rsid w:val="00F45026"/>
    <w:rsid w:val="00F467D0"/>
    <w:rsid w:val="00F538A2"/>
    <w:rsid w:val="00F73159"/>
    <w:rsid w:val="00F81D92"/>
    <w:rsid w:val="00FA50DD"/>
    <w:rsid w:val="00FB693B"/>
    <w:rsid w:val="00FB733C"/>
    <w:rsid w:val="00FC42EB"/>
    <w:rsid w:val="00FC5325"/>
    <w:rsid w:val="00FD42D3"/>
    <w:rsid w:val="00FD5099"/>
    <w:rsid w:val="00FF0A76"/>
    <w:rsid w:val="00FF47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2010-01-26T21:12:00Z</dcterms:created>
  <dcterms:modified xsi:type="dcterms:W3CDTF">2010-01-27T00:39:00Z</dcterms:modified>
</cp:coreProperties>
</file>